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EA" w:rsidRPr="002D32EA" w:rsidRDefault="00B565F1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 w:rsidR="002D32EA"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proofErr w:type="gramStart"/>
      <w:r w:rsidRPr="002D32EA">
        <w:rPr>
          <w:sz w:val="28"/>
          <w:szCs w:val="28"/>
        </w:rPr>
        <w:t>will</w:t>
      </w:r>
      <w:proofErr w:type="gramEnd"/>
      <w:r w:rsidRPr="002D32EA">
        <w:rPr>
          <w:sz w:val="28"/>
          <w:szCs w:val="28"/>
        </w:rPr>
        <w:t xml:space="preserve"> hold their </w:t>
      </w:r>
    </w:p>
    <w:p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32EA" w:rsidRPr="002D32EA">
        <w:rPr>
          <w:sz w:val="28"/>
          <w:szCs w:val="28"/>
        </w:rPr>
        <w:t xml:space="preserve">on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3EB9">
        <w:rPr>
          <w:sz w:val="28"/>
          <w:szCs w:val="28"/>
        </w:rPr>
        <w:t xml:space="preserve"> </w:t>
      </w:r>
      <w:r w:rsidR="00263B5A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AC1BB4">
        <w:rPr>
          <w:sz w:val="28"/>
          <w:szCs w:val="28"/>
        </w:rPr>
        <w:t>FEBRUARY</w:t>
      </w:r>
      <w:r w:rsidR="00887B54">
        <w:rPr>
          <w:sz w:val="28"/>
          <w:szCs w:val="28"/>
        </w:rPr>
        <w:t xml:space="preserve"> </w:t>
      </w:r>
      <w:r w:rsidR="006D4390">
        <w:rPr>
          <w:sz w:val="28"/>
          <w:szCs w:val="28"/>
        </w:rPr>
        <w:t>0</w:t>
      </w:r>
      <w:r w:rsidR="00AC1BB4">
        <w:rPr>
          <w:sz w:val="28"/>
          <w:szCs w:val="28"/>
        </w:rPr>
        <w:t>2</w:t>
      </w:r>
      <w:bookmarkStart w:id="0" w:name="_GoBack"/>
      <w:bookmarkEnd w:id="0"/>
      <w:r w:rsidRPr="002D32EA">
        <w:rPr>
          <w:sz w:val="28"/>
          <w:szCs w:val="28"/>
        </w:rPr>
        <w:t>, 201</w:t>
      </w:r>
      <w:r w:rsidR="00263B5A">
        <w:rPr>
          <w:sz w:val="28"/>
          <w:szCs w:val="28"/>
        </w:rPr>
        <w:t>5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2D32EA">
        <w:rPr>
          <w:sz w:val="28"/>
          <w:szCs w:val="28"/>
        </w:rPr>
        <w:t>at</w:t>
      </w:r>
      <w:proofErr w:type="gramEnd"/>
      <w:r w:rsidRPr="002D32EA">
        <w:rPr>
          <w:sz w:val="28"/>
          <w:szCs w:val="28"/>
        </w:rPr>
        <w:t xml:space="preserve">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A"/>
    <w:rsid w:val="00016E76"/>
    <w:rsid w:val="001B3B75"/>
    <w:rsid w:val="00263B5A"/>
    <w:rsid w:val="00276874"/>
    <w:rsid w:val="00276E47"/>
    <w:rsid w:val="002D32EA"/>
    <w:rsid w:val="00372ED5"/>
    <w:rsid w:val="00372EDA"/>
    <w:rsid w:val="003A6DB4"/>
    <w:rsid w:val="004658DA"/>
    <w:rsid w:val="00474024"/>
    <w:rsid w:val="00623EB9"/>
    <w:rsid w:val="00675A11"/>
    <w:rsid w:val="006C0737"/>
    <w:rsid w:val="006D4390"/>
    <w:rsid w:val="007966B7"/>
    <w:rsid w:val="00887B54"/>
    <w:rsid w:val="008F455E"/>
    <w:rsid w:val="00A0359C"/>
    <w:rsid w:val="00A61ED3"/>
    <w:rsid w:val="00A97E17"/>
    <w:rsid w:val="00AC1BB4"/>
    <w:rsid w:val="00B565F1"/>
    <w:rsid w:val="00B77F1E"/>
    <w:rsid w:val="00C71A29"/>
    <w:rsid w:val="00DA5B77"/>
    <w:rsid w:val="00EF10B7"/>
    <w:rsid w:val="00FE012F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41</cp:revision>
  <dcterms:created xsi:type="dcterms:W3CDTF">2013-10-29T15:34:00Z</dcterms:created>
  <dcterms:modified xsi:type="dcterms:W3CDTF">2015-01-22T16:43:00Z</dcterms:modified>
</cp:coreProperties>
</file>